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C4839" w14:textId="5591492B" w:rsidR="009D32E2" w:rsidRDefault="004A3574">
      <w:pPr>
        <w:rPr>
          <w:b/>
          <w:bCs/>
          <w:noProof/>
        </w:rPr>
      </w:pPr>
      <w:r>
        <w:rPr>
          <w:b/>
          <w:bCs/>
          <w:noProof/>
        </w:rPr>
        <w:t>Note:</w:t>
      </w:r>
    </w:p>
    <w:p w14:paraId="3B7E5F65" w14:textId="32C9B22E" w:rsidR="004A3574" w:rsidRDefault="004A3574" w:rsidP="00D569F2">
      <w:pPr>
        <w:pStyle w:val="ListParagraph"/>
        <w:numPr>
          <w:ilvl w:val="0"/>
          <w:numId w:val="1"/>
        </w:numPr>
        <w:rPr>
          <w:noProof/>
        </w:rPr>
      </w:pPr>
      <w:r w:rsidRPr="00362EC2">
        <w:rPr>
          <w:noProof/>
        </w:rPr>
        <w:t xml:space="preserve">The path is different from the </w:t>
      </w:r>
      <w:r w:rsidR="00715943" w:rsidRPr="00362EC2">
        <w:rPr>
          <w:noProof/>
        </w:rPr>
        <w:t xml:space="preserve">one you’ll type if you download and run my </w:t>
      </w:r>
      <w:r w:rsidR="0064595A">
        <w:rPr>
          <w:noProof/>
        </w:rPr>
        <w:t>project</w:t>
      </w:r>
      <w:r w:rsidR="00715943" w:rsidRPr="00362EC2">
        <w:rPr>
          <w:noProof/>
        </w:rPr>
        <w:t>. You should just type: “</w:t>
      </w:r>
      <w:r w:rsidR="00571FC2" w:rsidRPr="00362EC2">
        <w:rPr>
          <w:noProof/>
        </w:rPr>
        <w:t>http://localhost/UI_Website_Laravel/public/UI_Website_Blog</w:t>
      </w:r>
      <w:r w:rsidR="00715943" w:rsidRPr="00362EC2">
        <w:rPr>
          <w:noProof/>
        </w:rPr>
        <w:t>”</w:t>
      </w:r>
    </w:p>
    <w:p w14:paraId="288CF026" w14:textId="44DC9F13" w:rsidR="007A6759" w:rsidRDefault="007A6759" w:rsidP="00D569F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If I am remembering correctly, you told us to not sumbit the “vendor” file as part of </w:t>
      </w:r>
      <w:r w:rsidR="007828A7">
        <w:rPr>
          <w:noProof/>
        </w:rPr>
        <w:t xml:space="preserve">our source code so I did not include that in the submission. </w:t>
      </w:r>
      <w:r w:rsidR="007770F9">
        <w:rPr>
          <w:b/>
          <w:bCs/>
          <w:noProof/>
        </w:rPr>
        <w:t>Note that you get this error if vendor is not included.</w:t>
      </w:r>
    </w:p>
    <w:p w14:paraId="59839C3D" w14:textId="757044FF" w:rsidR="007770F9" w:rsidRDefault="007770F9" w:rsidP="007770F9">
      <w:pPr>
        <w:rPr>
          <w:noProof/>
        </w:rPr>
      </w:pPr>
      <w:r>
        <w:rPr>
          <w:noProof/>
        </w:rPr>
        <w:drawing>
          <wp:inline distT="0" distB="0" distL="0" distR="0" wp14:anchorId="3B46D0A4" wp14:editId="5ECF63FB">
            <wp:extent cx="5947410" cy="3345180"/>
            <wp:effectExtent l="0" t="0" r="0" b="7620"/>
            <wp:docPr id="194143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3C614" w14:textId="22631F8F" w:rsidR="00D569F2" w:rsidRPr="00362EC2" w:rsidRDefault="00D569F2" w:rsidP="00D569F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I also don’t know if we needed to upload from github. The assignment didn’t say to so I didn’t.</w:t>
      </w:r>
    </w:p>
    <w:p w14:paraId="6BE90C6C" w14:textId="77777777" w:rsidR="00362EC2" w:rsidRPr="004A3574" w:rsidRDefault="00362EC2">
      <w:pPr>
        <w:rPr>
          <w:b/>
          <w:bCs/>
          <w:noProof/>
        </w:rPr>
      </w:pPr>
    </w:p>
    <w:p w14:paraId="3394A7B9" w14:textId="3D5544C5" w:rsidR="00BE245E" w:rsidRDefault="00DC0B02">
      <w:pPr>
        <w:rPr>
          <w:noProof/>
        </w:rPr>
      </w:pPr>
      <w:r>
        <w:rPr>
          <w:noProof/>
        </w:rPr>
        <w:lastRenderedPageBreak/>
        <w:t>UI_Website</w:t>
      </w:r>
      <w:r w:rsidR="00B2683F">
        <w:rPr>
          <w:noProof/>
        </w:rPr>
        <w:t>_Home</w:t>
      </w:r>
      <w:r>
        <w:rPr>
          <w:noProof/>
        </w:rPr>
        <w:t>:</w:t>
      </w:r>
      <w:r w:rsidR="00877753">
        <w:rPr>
          <w:noProof/>
        </w:rPr>
        <w:drawing>
          <wp:inline distT="0" distB="0" distL="0" distR="0" wp14:anchorId="712DE2B2" wp14:editId="4A269754">
            <wp:extent cx="5948680" cy="3343275"/>
            <wp:effectExtent l="0" t="0" r="0" b="9525"/>
            <wp:docPr id="155991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51445" w14:textId="5BFCA460" w:rsidR="00CD1641" w:rsidRDefault="00AD5979" w:rsidP="00CD1641">
      <w:pPr>
        <w:rPr>
          <w:noProof/>
        </w:rPr>
      </w:pPr>
      <w:r>
        <w:rPr>
          <w:noProof/>
        </w:rPr>
        <w:t>2</w:t>
      </w:r>
      <w:r w:rsidR="00713F44">
        <w:rPr>
          <w:noProof/>
        </w:rPr>
        <w:t xml:space="preserve"> UI_Website_</w:t>
      </w:r>
      <w:r w:rsidR="00102981">
        <w:rPr>
          <w:noProof/>
        </w:rPr>
        <w:t>Photos</w:t>
      </w:r>
      <w:r w:rsidR="00713F44">
        <w:rPr>
          <w:noProof/>
        </w:rPr>
        <w:t xml:space="preserve">: </w:t>
      </w:r>
      <w:r w:rsidR="00CD1641">
        <w:rPr>
          <w:noProof/>
        </w:rPr>
        <w:t xml:space="preserve"> </w:t>
      </w:r>
    </w:p>
    <w:p w14:paraId="0AD15FAF" w14:textId="4B3ED9AC" w:rsidR="00CD1641" w:rsidRDefault="00877753" w:rsidP="00095044">
      <w:pPr>
        <w:rPr>
          <w:noProof/>
        </w:rPr>
      </w:pPr>
      <w:r>
        <w:rPr>
          <w:noProof/>
        </w:rPr>
        <w:drawing>
          <wp:inline distT="0" distB="0" distL="0" distR="0" wp14:anchorId="2372AFCA" wp14:editId="11C83F07">
            <wp:extent cx="5948680" cy="3343275"/>
            <wp:effectExtent l="0" t="0" r="0" b="9525"/>
            <wp:docPr id="11688530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7DC6" w14:textId="2F6C39AC" w:rsidR="00CD1641" w:rsidRDefault="00032A5E" w:rsidP="00CD1641">
      <w:pPr>
        <w:rPr>
          <w:noProof/>
        </w:rPr>
      </w:pPr>
      <w:r>
        <w:rPr>
          <w:noProof/>
        </w:rPr>
        <w:t>3</w:t>
      </w:r>
      <w:r w:rsidR="00CD1641">
        <w:rPr>
          <w:noProof/>
        </w:rPr>
        <w:t xml:space="preserve"> UI_Website_</w:t>
      </w:r>
      <w:r w:rsidR="006E4F1B">
        <w:rPr>
          <w:noProof/>
        </w:rPr>
        <w:t>Bio</w:t>
      </w:r>
      <w:r w:rsidR="00CD1641">
        <w:rPr>
          <w:noProof/>
        </w:rPr>
        <w:t xml:space="preserve">: </w:t>
      </w:r>
    </w:p>
    <w:p w14:paraId="3C58C472" w14:textId="01D97BDE" w:rsidR="00CD1641" w:rsidRDefault="00877753" w:rsidP="000950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C0F9CD" wp14:editId="7B233C2B">
            <wp:extent cx="5948680" cy="3343275"/>
            <wp:effectExtent l="0" t="0" r="0" b="9525"/>
            <wp:docPr id="20701907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E4D0D" w14:textId="1F220B72" w:rsidR="006E4F1B" w:rsidRDefault="006E4F1B" w:rsidP="006E4F1B">
      <w:pPr>
        <w:rPr>
          <w:noProof/>
        </w:rPr>
      </w:pPr>
      <w:r>
        <w:rPr>
          <w:noProof/>
        </w:rPr>
        <w:t>4 UI_Website_</w:t>
      </w:r>
      <w:r w:rsidR="008E4E06">
        <w:rPr>
          <w:noProof/>
        </w:rPr>
        <w:t>Blog</w:t>
      </w:r>
      <w:r>
        <w:rPr>
          <w:noProof/>
        </w:rPr>
        <w:t xml:space="preserve">: </w:t>
      </w:r>
    </w:p>
    <w:p w14:paraId="37CFAF59" w14:textId="69152FA3" w:rsidR="005A0FA7" w:rsidRDefault="00877753" w:rsidP="00095044">
      <w:pPr>
        <w:rPr>
          <w:noProof/>
        </w:rPr>
      </w:pPr>
      <w:r>
        <w:rPr>
          <w:noProof/>
        </w:rPr>
        <w:drawing>
          <wp:inline distT="0" distB="0" distL="0" distR="0" wp14:anchorId="71F3CB01" wp14:editId="6F7F2109">
            <wp:extent cx="5948680" cy="3343275"/>
            <wp:effectExtent l="0" t="0" r="0" b="9525"/>
            <wp:docPr id="10056048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DF6C" w14:textId="50F2CFEC" w:rsidR="00C21A2A" w:rsidRDefault="008E4E06" w:rsidP="00095044">
      <w:pPr>
        <w:rPr>
          <w:noProof/>
        </w:rPr>
      </w:pPr>
      <w:r>
        <w:rPr>
          <w:noProof/>
        </w:rPr>
        <w:t>5 UI_Website</w:t>
      </w:r>
      <w:r w:rsidR="00B05FD4">
        <w:rPr>
          <w:noProof/>
        </w:rPr>
        <w:t xml:space="preserve"> Contact Us</w:t>
      </w:r>
      <w:r w:rsidR="00877753">
        <w:rPr>
          <w:noProof/>
        </w:rPr>
        <w:t xml:space="preserve"> 1</w:t>
      </w:r>
      <w:r>
        <w:rPr>
          <w:noProof/>
        </w:rPr>
        <w:t xml:space="preserve">: </w:t>
      </w:r>
    </w:p>
    <w:p w14:paraId="2F97FA6E" w14:textId="01FF6F93" w:rsidR="00C21A2A" w:rsidRDefault="00877753" w:rsidP="000950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0C67E8" wp14:editId="580268E6">
            <wp:extent cx="5948680" cy="3343275"/>
            <wp:effectExtent l="0" t="0" r="0" b="9525"/>
            <wp:docPr id="16137737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C75A0" w14:textId="2EFCB3FC" w:rsidR="00877753" w:rsidRDefault="00B05FD4" w:rsidP="00877753">
      <w:pPr>
        <w:rPr>
          <w:noProof/>
        </w:rPr>
      </w:pPr>
      <w:r>
        <w:rPr>
          <w:noProof/>
        </w:rPr>
        <w:t xml:space="preserve">6 </w:t>
      </w:r>
      <w:r w:rsidR="00877753">
        <w:rPr>
          <w:noProof/>
        </w:rPr>
        <w:t xml:space="preserve">UI_Website Contact Us 2: </w:t>
      </w:r>
    </w:p>
    <w:p w14:paraId="673779FD" w14:textId="0B38E771" w:rsidR="00877753" w:rsidRDefault="00877753" w:rsidP="00095044">
      <w:pPr>
        <w:rPr>
          <w:noProof/>
        </w:rPr>
      </w:pPr>
      <w:r>
        <w:rPr>
          <w:noProof/>
        </w:rPr>
        <w:drawing>
          <wp:inline distT="0" distB="0" distL="0" distR="0" wp14:anchorId="6EB48D56" wp14:editId="68427153">
            <wp:extent cx="5948680" cy="3343275"/>
            <wp:effectExtent l="0" t="0" r="0" b="9525"/>
            <wp:docPr id="19017438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DB774" w14:textId="0501330A" w:rsidR="00B05FD4" w:rsidRDefault="00877753" w:rsidP="00095044">
      <w:pPr>
        <w:rPr>
          <w:noProof/>
        </w:rPr>
      </w:pPr>
      <w:r>
        <w:rPr>
          <w:noProof/>
        </w:rPr>
        <w:t xml:space="preserve">7 </w:t>
      </w:r>
      <w:r w:rsidR="004A363D">
        <w:rPr>
          <w:noProof/>
        </w:rPr>
        <w:t>UI_Website Picture 1:</w:t>
      </w:r>
    </w:p>
    <w:p w14:paraId="55C0BC08" w14:textId="4272C8D5" w:rsidR="004A363D" w:rsidRDefault="00E80693" w:rsidP="000950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BACF6E" wp14:editId="0342D3A4">
            <wp:extent cx="5948680" cy="3343275"/>
            <wp:effectExtent l="0" t="0" r="0" b="9525"/>
            <wp:docPr id="8863241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B1BA" w14:textId="4D0F8A88" w:rsidR="009D32E2" w:rsidRDefault="00877753">
      <w:pPr>
        <w:rPr>
          <w:noProof/>
        </w:rPr>
      </w:pPr>
      <w:r>
        <w:rPr>
          <w:noProof/>
        </w:rPr>
        <w:t>8</w:t>
      </w:r>
      <w:r w:rsidR="004A363D">
        <w:rPr>
          <w:noProof/>
        </w:rPr>
        <w:t xml:space="preserve"> UI_Website Picture </w:t>
      </w:r>
      <w:r>
        <w:rPr>
          <w:noProof/>
        </w:rPr>
        <w:t>5</w:t>
      </w:r>
      <w:r w:rsidR="004A363D">
        <w:rPr>
          <w:noProof/>
        </w:rPr>
        <w:t>:</w:t>
      </w:r>
    </w:p>
    <w:p w14:paraId="6D3859E7" w14:textId="35B7B073" w:rsidR="00877753" w:rsidRDefault="00E80693">
      <w:pPr>
        <w:rPr>
          <w:noProof/>
        </w:rPr>
      </w:pPr>
      <w:r>
        <w:rPr>
          <w:noProof/>
        </w:rPr>
        <w:drawing>
          <wp:inline distT="0" distB="0" distL="0" distR="0" wp14:anchorId="02DE778F" wp14:editId="62F8F102">
            <wp:extent cx="5948680" cy="3343275"/>
            <wp:effectExtent l="0" t="0" r="0" b="9525"/>
            <wp:docPr id="10716799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0A511" w14:textId="644782C5" w:rsidR="00877753" w:rsidRDefault="00877753">
      <w:pPr>
        <w:rPr>
          <w:noProof/>
        </w:rPr>
      </w:pPr>
      <w:r>
        <w:rPr>
          <w:noProof/>
        </w:rPr>
        <w:t>9 UI_Website Picture 8:</w:t>
      </w:r>
    </w:p>
    <w:p w14:paraId="40C6D1C3" w14:textId="4D310BF1" w:rsidR="00DC0B02" w:rsidRPr="00F46C6E" w:rsidRDefault="00DC0B0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2EC254" wp14:editId="2B2D88F9">
            <wp:extent cx="5948680" cy="3343275"/>
            <wp:effectExtent l="0" t="0" r="0" b="9525"/>
            <wp:docPr id="898080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0B02" w:rsidRPr="00F46C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7E1F8B"/>
    <w:multiLevelType w:val="hybridMultilevel"/>
    <w:tmpl w:val="AABA40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71812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C7D"/>
    <w:rsid w:val="00032A5E"/>
    <w:rsid w:val="000871F4"/>
    <w:rsid w:val="00095044"/>
    <w:rsid w:val="00102981"/>
    <w:rsid w:val="00194FD4"/>
    <w:rsid w:val="001B10D9"/>
    <w:rsid w:val="00237EF6"/>
    <w:rsid w:val="00252F1B"/>
    <w:rsid w:val="002B61D0"/>
    <w:rsid w:val="003016F3"/>
    <w:rsid w:val="00362EC2"/>
    <w:rsid w:val="00436E4D"/>
    <w:rsid w:val="004A3574"/>
    <w:rsid w:val="004A363D"/>
    <w:rsid w:val="005400CC"/>
    <w:rsid w:val="0054654D"/>
    <w:rsid w:val="00571FC2"/>
    <w:rsid w:val="00586A21"/>
    <w:rsid w:val="005A0FA7"/>
    <w:rsid w:val="0064595A"/>
    <w:rsid w:val="00675EF1"/>
    <w:rsid w:val="006E0C36"/>
    <w:rsid w:val="006E4F1B"/>
    <w:rsid w:val="00713F44"/>
    <w:rsid w:val="00715943"/>
    <w:rsid w:val="00765D15"/>
    <w:rsid w:val="007770F9"/>
    <w:rsid w:val="007828A7"/>
    <w:rsid w:val="00792861"/>
    <w:rsid w:val="007A2626"/>
    <w:rsid w:val="007A6759"/>
    <w:rsid w:val="00877753"/>
    <w:rsid w:val="00882583"/>
    <w:rsid w:val="008E4E06"/>
    <w:rsid w:val="00973C7D"/>
    <w:rsid w:val="009A14FA"/>
    <w:rsid w:val="009D32E2"/>
    <w:rsid w:val="00A01F14"/>
    <w:rsid w:val="00A74110"/>
    <w:rsid w:val="00AD5979"/>
    <w:rsid w:val="00B05FD4"/>
    <w:rsid w:val="00B2683F"/>
    <w:rsid w:val="00BE245E"/>
    <w:rsid w:val="00C21A2A"/>
    <w:rsid w:val="00CD1641"/>
    <w:rsid w:val="00D569F2"/>
    <w:rsid w:val="00DC0B02"/>
    <w:rsid w:val="00DE2E70"/>
    <w:rsid w:val="00E36DD4"/>
    <w:rsid w:val="00E54DE4"/>
    <w:rsid w:val="00E80693"/>
    <w:rsid w:val="00F15091"/>
    <w:rsid w:val="00F46C6E"/>
    <w:rsid w:val="00FF4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9C99B"/>
  <w15:chartTrackingRefBased/>
  <w15:docId w15:val="{DB1EC94C-2BC6-43A8-B7F1-681332EF0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50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504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569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104</Words>
  <Characters>594</Characters>
  <Application>Microsoft Office Word</Application>
  <DocSecurity>0</DocSecurity>
  <Lines>4</Lines>
  <Paragraphs>1</Paragraphs>
  <ScaleCrop>false</ScaleCrop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Plum, Andrew (plum0598@vandals.uidaho.edu)</dc:creator>
  <cp:keywords/>
  <dc:description/>
  <cp:lastModifiedBy>Plum, Andrew (plum0598@vandals.uidaho.edu)</cp:lastModifiedBy>
  <cp:revision>2</cp:revision>
  <dcterms:created xsi:type="dcterms:W3CDTF">2023-10-10T09:03:00Z</dcterms:created>
  <dcterms:modified xsi:type="dcterms:W3CDTF">2023-10-10T09:03:00Z</dcterms:modified>
</cp:coreProperties>
</file>